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0E3B" w14:textId="77777777" w:rsidR="00B029E7" w:rsidRDefault="00E33C68" w:rsidP="00B029E7">
      <w:pPr>
        <w:adjustRightInd w:val="0"/>
        <w:snapToGrid w:val="0"/>
        <w:spacing w:after="0"/>
        <w:jc w:val="center"/>
        <w:rPr>
          <w:rFonts w:ascii="Tahoma" w:eastAsia="바탕" w:hAnsi="Tahoma" w:cs="Tahoma"/>
          <w:b/>
          <w:sz w:val="24"/>
          <w:lang w:eastAsia="ko-KR"/>
        </w:rPr>
      </w:pPr>
      <w:r>
        <w:rPr>
          <w:rFonts w:ascii="Times New Roman" w:eastAsia="바탕" w:hAnsi="Times New Roman"/>
          <w:b/>
          <w:noProof/>
          <w:sz w:val="24"/>
          <w:lang w:eastAsia="ko-KR"/>
        </w:rPr>
        <w:drawing>
          <wp:anchor distT="0" distB="0" distL="114300" distR="114300" simplePos="0" relativeHeight="251657216" behindDoc="0" locked="0" layoutInCell="1" allowOverlap="1" wp14:anchorId="1386D486" wp14:editId="3693CB7B">
            <wp:simplePos x="0" y="0"/>
            <wp:positionH relativeFrom="column">
              <wp:posOffset>2110740</wp:posOffset>
            </wp:positionH>
            <wp:positionV relativeFrom="paragraph">
              <wp:posOffset>-367030</wp:posOffset>
            </wp:positionV>
            <wp:extent cx="1752600" cy="495300"/>
            <wp:effectExtent l="0" t="0" r="0" b="0"/>
            <wp:wrapNone/>
            <wp:docPr id="7" name="Picture 12" descr="APTA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 descr="APTA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86A16E" w14:textId="57B01FC9" w:rsidR="00E33C68" w:rsidRPr="00E33C68" w:rsidRDefault="00E33C68" w:rsidP="00624482">
      <w:pPr>
        <w:spacing w:after="0"/>
        <w:jc w:val="center"/>
        <w:rPr>
          <w:rFonts w:ascii="Tahoma" w:eastAsia="바탕" w:hAnsi="Tahoma" w:cs="Tahoma"/>
          <w:b/>
          <w:sz w:val="24"/>
          <w:lang w:eastAsia="ko-KR"/>
        </w:rPr>
      </w:pPr>
      <w:r w:rsidRPr="00E33C68">
        <w:rPr>
          <w:rFonts w:ascii="Tahoma" w:eastAsia="바탕" w:hAnsi="Tahoma" w:cs="Tahoma"/>
          <w:b/>
          <w:sz w:val="24"/>
          <w:lang w:eastAsia="ko-KR"/>
        </w:rPr>
        <w:t>APTA 20</w:t>
      </w:r>
      <w:r w:rsidR="00416599">
        <w:rPr>
          <w:rFonts w:ascii="Tahoma" w:eastAsia="바탕" w:hAnsi="Tahoma" w:cs="Tahoma"/>
          <w:b/>
          <w:sz w:val="24"/>
          <w:lang w:eastAsia="ko-KR"/>
        </w:rPr>
        <w:t>2</w:t>
      </w:r>
      <w:r w:rsidR="006B76C7">
        <w:rPr>
          <w:rFonts w:ascii="Tahoma" w:eastAsia="바탕" w:hAnsi="Tahoma" w:cs="Tahoma"/>
          <w:b/>
          <w:sz w:val="24"/>
          <w:lang w:eastAsia="ko-KR"/>
        </w:rPr>
        <w:t>3</w:t>
      </w:r>
      <w:r w:rsidRPr="00E33C68">
        <w:rPr>
          <w:rFonts w:ascii="Tahoma" w:eastAsia="바탕" w:hAnsi="Tahoma" w:cs="Tahoma"/>
          <w:b/>
          <w:sz w:val="24"/>
          <w:lang w:eastAsia="ko-KR"/>
        </w:rPr>
        <w:t xml:space="preserve"> Chiang Mai Conference</w:t>
      </w:r>
    </w:p>
    <w:p w14:paraId="0EEBFB6A" w14:textId="77777777" w:rsidR="002010DE" w:rsidRDefault="00E33C68" w:rsidP="00624482">
      <w:pPr>
        <w:spacing w:after="0"/>
        <w:jc w:val="center"/>
        <w:rPr>
          <w:rFonts w:ascii="Times New Roman" w:eastAsia="바탕" w:hAnsi="Times New Roman"/>
          <w:b/>
          <w:sz w:val="24"/>
          <w:lang w:eastAsia="ko-KR"/>
        </w:rPr>
      </w:pPr>
      <w:r>
        <w:rPr>
          <w:rFonts w:ascii="Times New Roman" w:eastAsia="바탕" w:hAnsi="Times New Roman" w:hint="eastAsia"/>
          <w:b/>
          <w:noProof/>
          <w:sz w:val="24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9B3D30" wp14:editId="03874716">
                <wp:simplePos x="0" y="0"/>
                <wp:positionH relativeFrom="column">
                  <wp:posOffset>-30481</wp:posOffset>
                </wp:positionH>
                <wp:positionV relativeFrom="paragraph">
                  <wp:posOffset>-1905</wp:posOffset>
                </wp:positionV>
                <wp:extent cx="6296025" cy="88900"/>
                <wp:effectExtent l="0" t="0" r="9525" b="63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8890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0000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17D13B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left:0;text-align:left;margin-left:-2.4pt;margin-top:-.15pt;width:495.75pt;height: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" stroked="f">
                <v:fill opacity="0" color2="blue" rotate="t" angle="90" focus="100%" type="gradient"/>
              </v:shape>
            </w:pict>
          </mc:Fallback>
        </mc:AlternateContent>
      </w:r>
    </w:p>
    <w:tbl>
      <w:tblPr>
        <w:tblStyle w:val="a3"/>
        <w:tblW w:w="0" w:type="auto"/>
        <w:tblInd w:w="1530" w:type="dxa"/>
        <w:tblCellMar>
          <w:top w:w="113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0"/>
      </w:tblGrid>
      <w:tr w:rsidR="00C406D7" w14:paraId="68A87970" w14:textId="77777777" w:rsidTr="00B029E7">
        <w:trPr>
          <w:trHeight w:val="508"/>
        </w:trPr>
        <w:tc>
          <w:tcPr>
            <w:tcW w:w="6900" w:type="dxa"/>
            <w:shd w:val="clear" w:color="auto" w:fill="000000"/>
            <w:tcMar>
              <w:top w:w="0" w:type="dxa"/>
            </w:tcMar>
            <w:vAlign w:val="center"/>
          </w:tcPr>
          <w:p w14:paraId="0E18CE21" w14:textId="77777777" w:rsidR="00C406D7" w:rsidRPr="00C406D7" w:rsidRDefault="001C7902" w:rsidP="00E33C68">
            <w:pPr>
              <w:snapToGrid w:val="0"/>
              <w:spacing w:after="0" w:line="160" w:lineRule="atLeast"/>
              <w:jc w:val="center"/>
              <w:rPr>
                <w:rFonts w:ascii="Times New Roman" w:eastAsia="바탕" w:hAnsi="Times New Roman"/>
                <w:color w:val="FFFFFF"/>
                <w:sz w:val="32"/>
                <w:szCs w:val="32"/>
                <w:highlight w:val="black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color w:val="FFFFFF"/>
                <w:sz w:val="32"/>
                <w:szCs w:val="32"/>
                <w:highlight w:val="black"/>
                <w:lang w:eastAsia="ko-KR"/>
              </w:rPr>
              <w:t xml:space="preserve">SPONSORSHIP </w:t>
            </w:r>
            <w:r w:rsidR="00E33C68">
              <w:rPr>
                <w:rFonts w:ascii="Times New Roman" w:eastAsia="바탕" w:hAnsi="Times New Roman" w:hint="eastAsia"/>
                <w:b/>
                <w:color w:val="FFFFFF"/>
                <w:sz w:val="32"/>
                <w:szCs w:val="32"/>
                <w:highlight w:val="black"/>
                <w:lang w:eastAsia="ko-KR"/>
              </w:rPr>
              <w:t xml:space="preserve">APPLICATION </w:t>
            </w:r>
            <w:r>
              <w:rPr>
                <w:rFonts w:ascii="Times New Roman" w:eastAsia="바탕" w:hAnsi="Times New Roman" w:hint="eastAsia"/>
                <w:b/>
                <w:color w:val="FFFFFF"/>
                <w:sz w:val="32"/>
                <w:szCs w:val="32"/>
                <w:highlight w:val="black"/>
                <w:lang w:eastAsia="ko-KR"/>
              </w:rPr>
              <w:t xml:space="preserve">FORM </w:t>
            </w:r>
          </w:p>
        </w:tc>
      </w:tr>
    </w:tbl>
    <w:p w14:paraId="2247B965" w14:textId="77777777" w:rsidR="004F6113" w:rsidRDefault="004F6113" w:rsidP="004F6113">
      <w:pPr>
        <w:adjustRightInd w:val="0"/>
        <w:snapToGrid w:val="0"/>
        <w:spacing w:after="0" w:line="360" w:lineRule="auto"/>
        <w:rPr>
          <w:rFonts w:ascii="Times New Roman" w:eastAsia="바탕" w:hAnsi="Times New Roman"/>
          <w:sz w:val="24"/>
          <w:szCs w:val="24"/>
          <w:lang w:eastAsia="ko-KR"/>
        </w:rPr>
      </w:pPr>
    </w:p>
    <w:p w14:paraId="34A02D43" w14:textId="60098773" w:rsidR="002010DE" w:rsidRDefault="00626BBB" w:rsidP="00626BBB">
      <w:pPr>
        <w:adjustRightInd w:val="0"/>
        <w:snapToGrid w:val="0"/>
        <w:spacing w:after="0" w:line="240" w:lineRule="auto"/>
        <w:rPr>
          <w:rFonts w:ascii="Times New Roman" w:eastAsia="바탕" w:hAnsi="Times New Roman"/>
          <w:sz w:val="24"/>
          <w:szCs w:val="24"/>
          <w:lang w:eastAsia="ko-KR"/>
        </w:rPr>
      </w:pP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In order for your organization to </w:t>
      </w:r>
      <w:r w:rsidR="00DE16F8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be a sponsor of 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APTA </w:t>
      </w:r>
      <w:r w:rsidR="00DE16F8">
        <w:rPr>
          <w:rFonts w:ascii="Times New Roman" w:eastAsia="바탕" w:hAnsi="Times New Roman" w:hint="eastAsia"/>
          <w:sz w:val="24"/>
          <w:szCs w:val="24"/>
          <w:lang w:eastAsia="ko-KR"/>
        </w:rPr>
        <w:t>20</w:t>
      </w:r>
      <w:r w:rsidR="00416599">
        <w:rPr>
          <w:rFonts w:ascii="Times New Roman" w:eastAsia="바탕" w:hAnsi="Times New Roman"/>
          <w:sz w:val="24"/>
          <w:szCs w:val="24"/>
          <w:lang w:eastAsia="ko-KR"/>
        </w:rPr>
        <w:t>2</w:t>
      </w:r>
      <w:r w:rsidR="006B76C7">
        <w:rPr>
          <w:rFonts w:ascii="Times New Roman" w:eastAsia="바탕" w:hAnsi="Times New Roman"/>
          <w:sz w:val="24"/>
          <w:szCs w:val="24"/>
          <w:lang w:eastAsia="ko-KR"/>
        </w:rPr>
        <w:t>3</w:t>
      </w:r>
      <w:r w:rsidR="00DE16F8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conference, please provide the following information and 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email 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the completed form 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to APTA </w:t>
      </w:r>
      <w:r w:rsidR="00E33C68">
        <w:rPr>
          <w:rFonts w:ascii="Times New Roman" w:eastAsia="바탕" w:hAnsi="Times New Roman" w:hint="eastAsia"/>
          <w:sz w:val="24"/>
          <w:szCs w:val="24"/>
          <w:lang w:eastAsia="ko-KR"/>
        </w:rPr>
        <w:t>Assistant Secretary</w:t>
      </w:r>
      <w:r w:rsidR="00FD3684">
        <w:rPr>
          <w:rFonts w:ascii="Times New Roman" w:eastAsia="바탕" w:hAnsi="Times New Roman" w:hint="eastAsia"/>
          <w:sz w:val="24"/>
          <w:szCs w:val="24"/>
          <w:lang w:eastAsia="ko-KR"/>
        </w:rPr>
        <w:t>, at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hyperlink r:id="rId7" w:history="1">
        <w:r w:rsidR="00E33C68" w:rsidRPr="001F2478">
          <w:rPr>
            <w:rStyle w:val="a4"/>
            <w:rFonts w:ascii="Times New Roman" w:eastAsia="바탕" w:hAnsi="Times New Roman" w:hint="eastAsia"/>
            <w:sz w:val="24"/>
            <w:szCs w:val="24"/>
            <w:lang w:eastAsia="ko-KR"/>
          </w:rPr>
          <w:t>aptasecretary.assist@gmail.com</w:t>
        </w:r>
      </w:hyperlink>
      <w:r w:rsidRPr="00626BBB">
        <w:rPr>
          <w:rFonts w:ascii="Times New Roman" w:eastAsia="바탕" w:hAnsi="Times New Roman" w:hint="eastAsia"/>
          <w:color w:val="FF0000"/>
          <w:sz w:val="24"/>
          <w:szCs w:val="24"/>
          <w:lang w:eastAsia="ko-KR"/>
        </w:rPr>
        <w:t>.</w:t>
      </w:r>
      <w:r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r w:rsidR="004B274E">
        <w:rPr>
          <w:rFonts w:ascii="Times New Roman" w:eastAsia="바탕" w:hAnsi="Times New Roman" w:hint="eastAsia"/>
          <w:sz w:val="24"/>
          <w:szCs w:val="24"/>
          <w:lang w:eastAsia="ko-KR"/>
        </w:rPr>
        <w:t>Details regarding the payment will be informed upon the receipt of this form.</w:t>
      </w:r>
    </w:p>
    <w:p w14:paraId="7FF52772" w14:textId="77777777" w:rsidR="00626BBB" w:rsidRPr="00B029E7" w:rsidRDefault="00626BBB" w:rsidP="004F6113">
      <w:pPr>
        <w:adjustRightInd w:val="0"/>
        <w:snapToGrid w:val="0"/>
        <w:spacing w:after="0" w:line="360" w:lineRule="auto"/>
        <w:rPr>
          <w:rFonts w:ascii="Times New Roman" w:eastAsia="바탕" w:hAnsi="Times New Roman"/>
          <w:sz w:val="16"/>
          <w:szCs w:val="16"/>
          <w:lang w:eastAsia="ko-KR"/>
        </w:rPr>
      </w:pP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3400"/>
        <w:gridCol w:w="2167"/>
        <w:gridCol w:w="236"/>
        <w:gridCol w:w="3939"/>
      </w:tblGrid>
      <w:tr w:rsidR="00B8280B" w14:paraId="463A82C5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F744E2" w14:textId="77777777" w:rsidR="00B8280B" w:rsidRPr="00705BAC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Name of Organization: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0E0E0"/>
            <w:vAlign w:val="center"/>
          </w:tcPr>
          <w:p w14:paraId="7B1A97B2" w14:textId="77777777" w:rsidR="00B8280B" w:rsidRPr="002010D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highlight w:val="lightGray"/>
                <w:lang w:eastAsia="ko-KR"/>
              </w:rPr>
            </w:pPr>
          </w:p>
        </w:tc>
      </w:tr>
      <w:tr w:rsidR="00B8280B" w14:paraId="61726F09" w14:textId="77777777" w:rsidTr="00B029E7">
        <w:tc>
          <w:tcPr>
            <w:tcW w:w="34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4DB7AA30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16"/>
                <w:szCs w:val="16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1A08DF7D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</w:tr>
      <w:tr w:rsidR="00B8280B" w14:paraId="2B27E568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14:paraId="7E1AA80C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Sponsorship Type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ADD742" w14:textId="77777777" w:rsidR="00B8280B" w:rsidRDefault="00BE3795" w:rsidP="00E33C68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[ </w:t>
            </w:r>
            <w:r w:rsidR="002010D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sym w:font="Symbol" w:char="F0D6"/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 ]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 </w:t>
            </w:r>
            <w:r w:rsidR="00E33C68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Institutional </w:t>
            </w:r>
            <w:r w:rsidR="002010D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Sponsorship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 (USD </w:t>
            </w:r>
            <w:r w:rsidR="002010D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1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,</w:t>
            </w:r>
            <w:r w:rsidR="004B274E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5</w:t>
            </w:r>
            <w:r w:rsidR="00B8280B"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00)</w:t>
            </w:r>
          </w:p>
        </w:tc>
      </w:tr>
      <w:tr w:rsidR="00B8280B" w14:paraId="79AF61BE" w14:textId="77777777" w:rsidTr="00B029E7">
        <w:tc>
          <w:tcPr>
            <w:tcW w:w="340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14:paraId="349885DF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16"/>
                <w:szCs w:val="16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14:paraId="5A54939A" w14:textId="77777777" w:rsidR="00B8280B" w:rsidRPr="004B274E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</w:tr>
      <w:tr w:rsidR="00B8280B" w14:paraId="3916FE7A" w14:textId="77777777" w:rsidTr="00B029E7"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845BE51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Contact Personnel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6A312DB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6EE951F6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2D5A86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Title: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60F6961A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E3795" w14:paraId="44F32DBE" w14:textId="77777777" w:rsidTr="00B029E7">
        <w:trPr>
          <w:trHeight w:val="350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7FA4780" w14:textId="77777777" w:rsidR="00BE3795" w:rsidRDefault="00BE3795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Name</w:t>
            </w:r>
          </w:p>
          <w:p w14:paraId="2795BA2A" w14:textId="77777777" w:rsidR="00BE3795" w:rsidRDefault="00BE3795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613ADBB" w14:textId="77777777" w:rsid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BFCBBEC" w14:textId="77777777" w:rsidR="00BE3795" w:rsidRPr="001C7902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19C2102C" w14:textId="77777777" w:rsidR="00BE3795" w:rsidRPr="001C7902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</w:tr>
      <w:tr w:rsidR="00BE3795" w14:paraId="5C42CE7E" w14:textId="77777777" w:rsidTr="00B029E7">
        <w:trPr>
          <w:trHeight w:val="277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2EAFFC" w14:textId="77777777" w:rsidR="00BE3795" w:rsidRDefault="00BE3795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A2227D8" w14:textId="77777777" w:rsidR="00BE3795" w:rsidRP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First Name</w:t>
            </w: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B5F6661" w14:textId="77777777" w:rsidR="00BE3795" w:rsidRP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5E77A12" w14:textId="77777777" w:rsidR="00BE3795" w:rsidRPr="00BE3795" w:rsidRDefault="00BE3795" w:rsidP="00BE379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Last</w:t>
            </w: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Name</w:t>
            </w:r>
          </w:p>
        </w:tc>
      </w:tr>
      <w:tr w:rsidR="00B8280B" w14:paraId="7BF7F081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F89C55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Address 1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21921337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6A424EEB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D288A9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Address 2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4D1A8B7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36A154D3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A706E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City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317E462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4D2F4F7D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3FF898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Country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F30C62C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6AE3A684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094F85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ZIP Code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1F3C6461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5045120D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780885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Telephone (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>inc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l.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 xml:space="preserve"> int’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l code)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29EBA5D1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73EB1E6E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D24F5F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Fax Number (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>incl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 xml:space="preserve">. </w:t>
            </w:r>
            <w:r>
              <w:rPr>
                <w:rFonts w:ascii="Times New Roman" w:eastAsia="바탕" w:hAnsi="Times New Roman"/>
                <w:sz w:val="24"/>
                <w:szCs w:val="24"/>
                <w:lang w:eastAsia="ko-KR"/>
              </w:rPr>
              <w:t>int’</w:t>
            </w: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l code)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133BB067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8280B" w14:paraId="0B2EC14D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FB58F3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Email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4E9026D6" w14:textId="77777777" w:rsidR="00B8280B" w:rsidRDefault="00B8280B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6E28C3" w14:paraId="54968865" w14:textId="77777777" w:rsidTr="00B029E7">
        <w:trPr>
          <w:trHeight w:val="128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BBA6D7C" w14:textId="77777777" w:rsidR="006E28C3" w:rsidRPr="004B274E" w:rsidRDefault="006E28C3" w:rsidP="004B274E">
            <w:pPr>
              <w:adjustRightInd w:val="0"/>
              <w:snapToGrid w:val="0"/>
              <w:spacing w:after="0" w:line="240" w:lineRule="auto"/>
              <w:ind w:firstLineChars="100" w:firstLine="160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5A06DE99" w14:textId="77777777" w:rsidR="006E28C3" w:rsidRPr="004B274E" w:rsidRDefault="006E28C3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</w:tr>
      <w:tr w:rsidR="004B274E" w14:paraId="65EE87B4" w14:textId="77777777" w:rsidTr="00B029E7">
        <w:trPr>
          <w:trHeight w:val="233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DFB6B5A" w14:textId="77777777" w:rsidR="004B274E" w:rsidRPr="006E28C3" w:rsidRDefault="004B274E" w:rsidP="006E28C3">
            <w:pPr>
              <w:adjustRightInd w:val="0"/>
              <w:snapToGrid w:val="0"/>
              <w:spacing w:after="0" w:line="240" w:lineRule="auto"/>
              <w:ind w:leftChars="-2" w:left="1" w:hangingChars="2" w:hanging="5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Free Registration for</w:t>
            </w:r>
            <w:r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  <w:t>…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21521B50" w14:textId="77777777" w:rsidR="004B274E" w:rsidRDefault="004B274E" w:rsidP="00B8280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4B274E" w14:paraId="25B5AF66" w14:textId="77777777" w:rsidTr="00B029E7">
        <w:trPr>
          <w:trHeight w:val="232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D8F4B6" w14:textId="77777777" w:rsidR="004B274E" w:rsidRDefault="004B274E" w:rsidP="006E28C3">
            <w:pPr>
              <w:adjustRightInd w:val="0"/>
              <w:snapToGrid w:val="0"/>
              <w:spacing w:after="0" w:line="240" w:lineRule="auto"/>
              <w:ind w:leftChars="-2" w:left="1" w:hangingChars="2" w:hanging="5"/>
              <w:jc w:val="both"/>
              <w:rPr>
                <w:rFonts w:ascii="Times New Roman" w:eastAsia="바탕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14:paraId="4030A84F" w14:textId="77777777" w:rsidR="004B274E" w:rsidRDefault="004B274E" w:rsidP="004B274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(Name of person who will get the free </w:t>
            </w:r>
            <w:r>
              <w:rPr>
                <w:rFonts w:ascii="Times New Roman" w:eastAsia="바탕" w:hAnsi="Times New Roman"/>
                <w:sz w:val="16"/>
                <w:szCs w:val="16"/>
                <w:lang w:eastAsia="ko-KR"/>
              </w:rPr>
              <w:t>registration</w:t>
            </w: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benefit)</w:t>
            </w:r>
          </w:p>
        </w:tc>
      </w:tr>
    </w:tbl>
    <w:p w14:paraId="4616A795" w14:textId="77777777" w:rsidR="00B8280B" w:rsidRDefault="00B8280B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b/>
          <w:sz w:val="24"/>
          <w:szCs w:val="24"/>
          <w:lang w:eastAsia="ko-KR"/>
        </w:rPr>
      </w:pP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3400"/>
        <w:gridCol w:w="2167"/>
        <w:gridCol w:w="236"/>
        <w:gridCol w:w="3939"/>
      </w:tblGrid>
      <w:tr w:rsidR="00E33C68" w14:paraId="0A456D90" w14:textId="77777777" w:rsidTr="00B029E7">
        <w:tc>
          <w:tcPr>
            <w:tcW w:w="974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6E27DC90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Person</w:t>
            </w:r>
            <w:r w:rsidR="00B029E7"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>s</w:t>
            </w:r>
            <w:r>
              <w:rPr>
                <w:rFonts w:ascii="Times New Roman" w:eastAsia="바탕" w:hAnsi="Times New Roman" w:hint="eastAsia"/>
                <w:b/>
                <w:sz w:val="24"/>
                <w:szCs w:val="24"/>
                <w:lang w:eastAsia="ko-KR"/>
              </w:rPr>
              <w:t xml:space="preserve"> who will get APTA Member Benefit</w:t>
            </w:r>
          </w:p>
        </w:tc>
      </w:tr>
      <w:tr w:rsidR="00E33C68" w14:paraId="0CDD6EAA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8DA7F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Title: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313301EB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E33C68" w14:paraId="03892C73" w14:textId="77777777" w:rsidTr="00B029E7">
        <w:trPr>
          <w:trHeight w:val="350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5EB1E84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Name</w:t>
            </w:r>
          </w:p>
          <w:p w14:paraId="47FE6E9E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06E673E0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1F80EFF" w14:textId="77777777" w:rsidR="00E33C68" w:rsidRPr="001C7902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34643670" w14:textId="77777777" w:rsidR="00E33C68" w:rsidRPr="001C7902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</w:tr>
      <w:tr w:rsidR="00E33C68" w14:paraId="4683CB0F" w14:textId="77777777" w:rsidTr="00B029E7">
        <w:trPr>
          <w:trHeight w:val="277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AEF60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73E072C" w14:textId="77777777" w:rsidR="00E33C68" w:rsidRPr="00BE3795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First Name</w:t>
            </w: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1A5FFE6" w14:textId="77777777" w:rsidR="00E33C68" w:rsidRPr="00BE3795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856D706" w14:textId="77777777" w:rsidR="00E33C68" w:rsidRPr="00BE3795" w:rsidRDefault="00E33C68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Last</w:t>
            </w: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Name</w:t>
            </w:r>
          </w:p>
        </w:tc>
      </w:tr>
      <w:tr w:rsidR="00E33C68" w14:paraId="3C7CAF82" w14:textId="77777777" w:rsidTr="00B029E7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11DC09" w14:textId="77777777" w:rsidR="00E33C68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Email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4D331A16" w14:textId="77777777" w:rsidR="00E33C68" w:rsidRDefault="00E33C68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</w:tbl>
    <w:p w14:paraId="1665EF30" w14:textId="77777777" w:rsidR="00E33C68" w:rsidRDefault="00E33C68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b/>
          <w:sz w:val="24"/>
          <w:szCs w:val="24"/>
          <w:lang w:eastAsia="ko-KR"/>
        </w:rPr>
      </w:pPr>
    </w:p>
    <w:tbl>
      <w:tblPr>
        <w:tblStyle w:val="a3"/>
        <w:tblW w:w="0" w:type="auto"/>
        <w:tblInd w:w="5" w:type="dxa"/>
        <w:tblLook w:val="01E0" w:firstRow="1" w:lastRow="1" w:firstColumn="1" w:lastColumn="1" w:noHBand="0" w:noVBand="0"/>
      </w:tblPr>
      <w:tblGrid>
        <w:gridCol w:w="3400"/>
        <w:gridCol w:w="2167"/>
        <w:gridCol w:w="236"/>
        <w:gridCol w:w="3939"/>
      </w:tblGrid>
      <w:tr w:rsidR="00B029E7" w14:paraId="2ECCCF32" w14:textId="77777777" w:rsidTr="00185EEA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95B98F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Title: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center"/>
          </w:tcPr>
          <w:p w14:paraId="0DFC9AD6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  <w:tr w:rsidR="00B029E7" w14:paraId="7B2D5A50" w14:textId="77777777" w:rsidTr="00185EEA">
        <w:trPr>
          <w:trHeight w:val="350"/>
        </w:trPr>
        <w:tc>
          <w:tcPr>
            <w:tcW w:w="340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23587A3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Name</w:t>
            </w:r>
          </w:p>
          <w:p w14:paraId="5AA11CDA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71DCD094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F3AB880" w14:textId="77777777" w:rsidR="00B029E7" w:rsidRPr="001C7902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4AC4CE5B" w14:textId="77777777" w:rsidR="00B029E7" w:rsidRPr="001C7902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8"/>
                <w:szCs w:val="18"/>
                <w:lang w:eastAsia="ko-KR"/>
              </w:rPr>
            </w:pPr>
          </w:p>
        </w:tc>
      </w:tr>
      <w:tr w:rsidR="00B029E7" w14:paraId="705ECBDF" w14:textId="77777777" w:rsidTr="00185EEA">
        <w:trPr>
          <w:trHeight w:val="277"/>
        </w:trPr>
        <w:tc>
          <w:tcPr>
            <w:tcW w:w="340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EEA66D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1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F7364B5" w14:textId="77777777" w:rsidR="00B029E7" w:rsidRPr="00BE3795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First Name</w:t>
            </w:r>
          </w:p>
        </w:tc>
        <w:tc>
          <w:tcPr>
            <w:tcW w:w="2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8EB6E0A" w14:textId="77777777" w:rsidR="00B029E7" w:rsidRPr="00BE3795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</w:p>
        </w:tc>
        <w:tc>
          <w:tcPr>
            <w:tcW w:w="39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4AE939E4" w14:textId="77777777" w:rsidR="00B029E7" w:rsidRPr="00BE3795" w:rsidRDefault="00B029E7" w:rsidP="00185EE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/>
                <w:sz w:val="16"/>
                <w:szCs w:val="16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>Last</w:t>
            </w:r>
            <w:r w:rsidRPr="00BE3795">
              <w:rPr>
                <w:rFonts w:ascii="Times New Roman" w:eastAsia="바탕" w:hAnsi="Times New Roman" w:hint="eastAsia"/>
                <w:sz w:val="16"/>
                <w:szCs w:val="16"/>
                <w:lang w:eastAsia="ko-KR"/>
              </w:rPr>
              <w:t xml:space="preserve"> Name</w:t>
            </w:r>
          </w:p>
        </w:tc>
      </w:tr>
      <w:tr w:rsidR="00B029E7" w14:paraId="36787529" w14:textId="77777777" w:rsidTr="00185EEA">
        <w:trPr>
          <w:trHeight w:val="397"/>
        </w:trPr>
        <w:tc>
          <w:tcPr>
            <w:tcW w:w="3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C0275D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ind w:firstLineChars="100" w:firstLine="240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바탕" w:hAnsi="Times New Roman" w:hint="eastAsia"/>
                <w:sz w:val="24"/>
                <w:szCs w:val="24"/>
                <w:lang w:eastAsia="ko-KR"/>
              </w:rPr>
              <w:t>Email</w:t>
            </w:r>
          </w:p>
        </w:tc>
        <w:tc>
          <w:tcPr>
            <w:tcW w:w="63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vAlign w:val="bottom"/>
          </w:tcPr>
          <w:p w14:paraId="09B316A5" w14:textId="77777777" w:rsidR="00B029E7" w:rsidRDefault="00B029E7" w:rsidP="00185EEA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바탕" w:hAnsi="Times New Roman"/>
                <w:sz w:val="24"/>
                <w:szCs w:val="24"/>
                <w:lang w:eastAsia="ko-KR"/>
              </w:rPr>
            </w:pPr>
          </w:p>
        </w:tc>
      </w:tr>
    </w:tbl>
    <w:p w14:paraId="463368BB" w14:textId="77777777" w:rsidR="00B029E7" w:rsidRDefault="00B029E7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sz w:val="24"/>
          <w:szCs w:val="24"/>
          <w:lang w:eastAsia="ko-KR"/>
        </w:rPr>
      </w:pPr>
    </w:p>
    <w:p w14:paraId="3D45A8AC" w14:textId="77777777" w:rsidR="009623F7" w:rsidRPr="00FD3684" w:rsidRDefault="00333320" w:rsidP="009623F7">
      <w:pPr>
        <w:adjustRightInd w:val="0"/>
        <w:snapToGrid w:val="0"/>
        <w:spacing w:after="0" w:line="240" w:lineRule="auto"/>
        <w:rPr>
          <w:rFonts w:ascii="Times New Roman" w:eastAsia="바탕" w:hAnsi="Times New Roman"/>
          <w:b/>
          <w:sz w:val="24"/>
          <w:szCs w:val="24"/>
          <w:lang w:eastAsia="ko-KR"/>
        </w:rPr>
      </w:pP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>Should you have any questions regarding the sponsorship</w:t>
      </w:r>
      <w:r w:rsidR="00FD3684">
        <w:rPr>
          <w:rFonts w:ascii="Times New Roman" w:eastAsia="바탕" w:hAnsi="Times New Roman" w:hint="eastAsia"/>
          <w:sz w:val="24"/>
          <w:szCs w:val="24"/>
          <w:lang w:eastAsia="ko-KR"/>
        </w:rPr>
        <w:t>,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please contact </w:t>
      </w:r>
      <w:r w:rsidR="00DA4E1C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the </w:t>
      </w:r>
      <w:r w:rsidR="00E33C68"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APTA </w:t>
      </w:r>
      <w:r w:rsidR="00E33C68">
        <w:rPr>
          <w:rFonts w:ascii="Times New Roman" w:eastAsia="바탕" w:hAnsi="Times New Roman" w:hint="eastAsia"/>
          <w:sz w:val="24"/>
          <w:szCs w:val="24"/>
          <w:lang w:eastAsia="ko-KR"/>
        </w:rPr>
        <w:t>Assistant Secretary, at</w:t>
      </w:r>
      <w:r w:rsidR="00E33C68"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  <w:hyperlink r:id="rId8" w:history="1">
        <w:r w:rsidR="00E33C68" w:rsidRPr="001F2478">
          <w:rPr>
            <w:rStyle w:val="a4"/>
            <w:rFonts w:ascii="Times New Roman" w:eastAsia="바탕" w:hAnsi="Times New Roman" w:hint="eastAsia"/>
            <w:sz w:val="24"/>
            <w:szCs w:val="24"/>
            <w:lang w:eastAsia="ko-KR"/>
          </w:rPr>
          <w:t>aptasecretary.assist@gmail.com</w:t>
        </w:r>
      </w:hyperlink>
      <w:r w:rsidR="00E33C68" w:rsidRPr="00626BBB">
        <w:rPr>
          <w:rFonts w:ascii="Times New Roman" w:eastAsia="바탕" w:hAnsi="Times New Roman" w:hint="eastAsia"/>
          <w:color w:val="FF0000"/>
          <w:sz w:val="24"/>
          <w:szCs w:val="24"/>
          <w:lang w:eastAsia="ko-KR"/>
        </w:rPr>
        <w:t>.</w:t>
      </w:r>
      <w:r w:rsidRPr="002010DE">
        <w:rPr>
          <w:rFonts w:ascii="Times New Roman" w:eastAsia="바탕" w:hAnsi="Times New Roman" w:hint="eastAsia"/>
          <w:sz w:val="24"/>
          <w:szCs w:val="24"/>
          <w:lang w:eastAsia="ko-KR"/>
        </w:rPr>
        <w:t xml:space="preserve"> </w:t>
      </w:r>
    </w:p>
    <w:sectPr w:rsidR="009623F7" w:rsidRPr="00FD3684" w:rsidSect="00B029E7">
      <w:pgSz w:w="11906" w:h="16838" w:code="9"/>
      <w:pgMar w:top="1418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F4E7" w14:textId="77777777" w:rsidR="00CC185E" w:rsidRDefault="00CC185E" w:rsidP="00416599">
      <w:pPr>
        <w:spacing w:after="0" w:line="240" w:lineRule="auto"/>
      </w:pPr>
      <w:r>
        <w:separator/>
      </w:r>
    </w:p>
  </w:endnote>
  <w:endnote w:type="continuationSeparator" w:id="0">
    <w:p w14:paraId="67FD09C6" w14:textId="77777777" w:rsidR="00CC185E" w:rsidRDefault="00CC185E" w:rsidP="00416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A70D" w14:textId="77777777" w:rsidR="00CC185E" w:rsidRDefault="00CC185E" w:rsidP="00416599">
      <w:pPr>
        <w:spacing w:after="0" w:line="240" w:lineRule="auto"/>
      </w:pPr>
      <w:r>
        <w:separator/>
      </w:r>
    </w:p>
  </w:footnote>
  <w:footnote w:type="continuationSeparator" w:id="0">
    <w:p w14:paraId="14696C07" w14:textId="77777777" w:rsidR="00CC185E" w:rsidRDefault="00CC185E" w:rsidP="00416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B9"/>
    <w:rsid w:val="001C7902"/>
    <w:rsid w:val="002010DE"/>
    <w:rsid w:val="002D7AF5"/>
    <w:rsid w:val="00333320"/>
    <w:rsid w:val="00416599"/>
    <w:rsid w:val="004B1D8F"/>
    <w:rsid w:val="004B274E"/>
    <w:rsid w:val="004C4A02"/>
    <w:rsid w:val="004F6113"/>
    <w:rsid w:val="005426FD"/>
    <w:rsid w:val="005D5167"/>
    <w:rsid w:val="00624482"/>
    <w:rsid w:val="00626947"/>
    <w:rsid w:val="00626BBB"/>
    <w:rsid w:val="006874EB"/>
    <w:rsid w:val="00697C8A"/>
    <w:rsid w:val="006A2820"/>
    <w:rsid w:val="006B76C7"/>
    <w:rsid w:val="006E28C3"/>
    <w:rsid w:val="006F3408"/>
    <w:rsid w:val="00705BAC"/>
    <w:rsid w:val="00804864"/>
    <w:rsid w:val="00865041"/>
    <w:rsid w:val="008714A7"/>
    <w:rsid w:val="00893D40"/>
    <w:rsid w:val="008C31E7"/>
    <w:rsid w:val="008C3F18"/>
    <w:rsid w:val="00904AC6"/>
    <w:rsid w:val="009210BE"/>
    <w:rsid w:val="00936724"/>
    <w:rsid w:val="009623F7"/>
    <w:rsid w:val="009647CB"/>
    <w:rsid w:val="009C57FE"/>
    <w:rsid w:val="00A43802"/>
    <w:rsid w:val="00AD6985"/>
    <w:rsid w:val="00AF516C"/>
    <w:rsid w:val="00B029E7"/>
    <w:rsid w:val="00B8280B"/>
    <w:rsid w:val="00BE2FB9"/>
    <w:rsid w:val="00BE3795"/>
    <w:rsid w:val="00C07B6D"/>
    <w:rsid w:val="00C406D7"/>
    <w:rsid w:val="00C40950"/>
    <w:rsid w:val="00C852DA"/>
    <w:rsid w:val="00CC185E"/>
    <w:rsid w:val="00DA4E1C"/>
    <w:rsid w:val="00DE16F8"/>
    <w:rsid w:val="00DF30A8"/>
    <w:rsid w:val="00E33C68"/>
    <w:rsid w:val="00E73B70"/>
    <w:rsid w:val="00EE17E5"/>
    <w:rsid w:val="00EF7DAF"/>
    <w:rsid w:val="00FA13D6"/>
    <w:rsid w:val="00FC0CAD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575C9D2"/>
  <w15:docId w15:val="{BCCA4B09-E084-49E7-8647-A6B7AD9E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6D7"/>
    <w:pPr>
      <w:spacing w:after="240" w:line="240" w:lineRule="atLeast"/>
    </w:pPr>
    <w:rPr>
      <w:rFonts w:ascii="Garamond" w:eastAsia="PMingLiU" w:hAnsi="Garamon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TA">
    <w:name w:val="APTA_제목"/>
    <w:basedOn w:val="a"/>
    <w:rsid w:val="00FC0CAD"/>
    <w:pPr>
      <w:spacing w:line="0" w:lineRule="atLeast"/>
      <w:jc w:val="center"/>
    </w:pPr>
    <w:rPr>
      <w:rFonts w:eastAsia="Times New Roman"/>
      <w:b/>
      <w:caps/>
    </w:rPr>
  </w:style>
  <w:style w:type="paragraph" w:customStyle="1" w:styleId="APTAabstract">
    <w:name w:val="APTA_abstract"/>
    <w:basedOn w:val="a"/>
    <w:rsid w:val="00EF7DAF"/>
    <w:pPr>
      <w:adjustRightInd w:val="0"/>
      <w:snapToGrid w:val="0"/>
      <w:ind w:leftChars="150" w:left="150" w:rightChars="150" w:right="150"/>
    </w:pPr>
    <w:rPr>
      <w:i/>
      <w:sz w:val="21"/>
    </w:rPr>
  </w:style>
  <w:style w:type="paragraph" w:customStyle="1" w:styleId="APTAAffiliation">
    <w:name w:val="APTA_Affiliation"/>
    <w:basedOn w:val="a"/>
    <w:rsid w:val="00FC0CAD"/>
    <w:pPr>
      <w:spacing w:line="0" w:lineRule="atLeast"/>
      <w:jc w:val="center"/>
    </w:pPr>
    <w:rPr>
      <w:rFonts w:eastAsia="Times New Roman"/>
      <w:i/>
      <w:sz w:val="21"/>
      <w:szCs w:val="21"/>
    </w:rPr>
  </w:style>
  <w:style w:type="paragraph" w:customStyle="1" w:styleId="APTAAbstracttitle">
    <w:name w:val="APTA_Abstract title"/>
    <w:basedOn w:val="APTAAffiliation"/>
    <w:rsid w:val="009C57FE"/>
    <w:pPr>
      <w:spacing w:line="240" w:lineRule="auto"/>
      <w:jc w:val="left"/>
    </w:pPr>
    <w:rPr>
      <w:b/>
      <w:i w:val="0"/>
      <w:caps/>
      <w:sz w:val="22"/>
      <w:szCs w:val="22"/>
    </w:rPr>
  </w:style>
  <w:style w:type="paragraph" w:customStyle="1" w:styleId="APTAauthorname">
    <w:name w:val="APTA_author name"/>
    <w:basedOn w:val="APTAAffiliation"/>
    <w:rsid w:val="00FC0CAD"/>
    <w:rPr>
      <w:b/>
      <w:i w:val="0"/>
    </w:rPr>
  </w:style>
  <w:style w:type="paragraph" w:customStyle="1" w:styleId="APTABody">
    <w:name w:val="APTA_Body"/>
    <w:basedOn w:val="a"/>
    <w:rsid w:val="00DF30A8"/>
    <w:pPr>
      <w:adjustRightInd w:val="0"/>
      <w:snapToGrid w:val="0"/>
      <w:spacing w:line="0" w:lineRule="atLeast"/>
    </w:pPr>
    <w:rPr>
      <w:rFonts w:eastAsia="굴림"/>
      <w:color w:val="000000"/>
      <w:sz w:val="21"/>
    </w:rPr>
  </w:style>
  <w:style w:type="paragraph" w:customStyle="1" w:styleId="APTAFigure">
    <w:name w:val="APTA_Figure"/>
    <w:basedOn w:val="a"/>
    <w:rsid w:val="00FC0CAD"/>
    <w:pPr>
      <w:spacing w:line="0" w:lineRule="atLeast"/>
      <w:jc w:val="center"/>
    </w:pPr>
    <w:rPr>
      <w:rFonts w:eastAsia="굴림"/>
      <w:b/>
      <w:color w:val="000000"/>
      <w:sz w:val="21"/>
      <w:szCs w:val="21"/>
    </w:rPr>
  </w:style>
  <w:style w:type="paragraph" w:customStyle="1" w:styleId="APTAReference">
    <w:name w:val="APTA_Reference"/>
    <w:basedOn w:val="a"/>
    <w:rsid w:val="00FC0CAD"/>
    <w:pPr>
      <w:snapToGrid w:val="0"/>
      <w:spacing w:after="120"/>
      <w:ind w:left="300" w:hangingChars="300" w:hanging="300"/>
    </w:pPr>
    <w:rPr>
      <w:rFonts w:eastAsia="굴림"/>
      <w:color w:val="000000"/>
      <w:sz w:val="21"/>
    </w:rPr>
  </w:style>
  <w:style w:type="paragraph" w:customStyle="1" w:styleId="APTAtable">
    <w:name w:val="APTA_table"/>
    <w:basedOn w:val="a"/>
    <w:rsid w:val="00FC0CAD"/>
    <w:pPr>
      <w:spacing w:after="120" w:line="0" w:lineRule="atLeast"/>
      <w:jc w:val="center"/>
    </w:pPr>
    <w:rPr>
      <w:rFonts w:eastAsia="굴림"/>
      <w:b/>
      <w:color w:val="000000"/>
      <w:sz w:val="21"/>
    </w:rPr>
  </w:style>
  <w:style w:type="paragraph" w:customStyle="1" w:styleId="APTAtablecontents">
    <w:name w:val="APTA_table contents"/>
    <w:basedOn w:val="APTAAffiliation"/>
    <w:rsid w:val="00EE17E5"/>
    <w:rPr>
      <w:rFonts w:ascii="Arial" w:eastAsia="바탕" w:hAnsi="Arial"/>
      <w:i w:val="0"/>
      <w:sz w:val="18"/>
      <w:szCs w:val="18"/>
    </w:rPr>
  </w:style>
  <w:style w:type="paragraph" w:customStyle="1" w:styleId="APTAtitle2">
    <w:name w:val="APTA_title2"/>
    <w:basedOn w:val="a"/>
    <w:rsid w:val="00DF30A8"/>
    <w:pPr>
      <w:adjustRightInd w:val="0"/>
      <w:snapToGrid w:val="0"/>
      <w:spacing w:before="240"/>
    </w:pPr>
    <w:rPr>
      <w:b/>
      <w:caps/>
      <w:szCs w:val="22"/>
      <w:lang w:val="de-DE"/>
    </w:rPr>
  </w:style>
  <w:style w:type="paragraph" w:customStyle="1" w:styleId="APTAtitle3">
    <w:name w:val="APTA_title3"/>
    <w:basedOn w:val="a"/>
    <w:rsid w:val="00FC0CAD"/>
    <w:pPr>
      <w:spacing w:line="0" w:lineRule="atLeast"/>
    </w:pPr>
    <w:rPr>
      <w:rFonts w:eastAsia="굴림"/>
      <w:bCs/>
      <w:i/>
      <w:color w:val="000000"/>
      <w:sz w:val="21"/>
    </w:rPr>
  </w:style>
  <w:style w:type="paragraph" w:customStyle="1" w:styleId="TOCtitle">
    <w:name w:val="TOC title"/>
    <w:basedOn w:val="APTAAffiliation"/>
    <w:rsid w:val="006874EB"/>
    <w:pPr>
      <w:adjustRightInd w:val="0"/>
      <w:snapToGrid w:val="0"/>
      <w:spacing w:line="240" w:lineRule="auto"/>
      <w:jc w:val="left"/>
    </w:pPr>
    <w:rPr>
      <w:i w:val="0"/>
    </w:rPr>
  </w:style>
  <w:style w:type="paragraph" w:customStyle="1" w:styleId="TOCperson">
    <w:name w:val="TOC person"/>
    <w:basedOn w:val="APTAAffiliation"/>
    <w:rsid w:val="006874EB"/>
    <w:pPr>
      <w:adjustRightInd w:val="0"/>
      <w:snapToGrid w:val="0"/>
      <w:spacing w:afterLines="50" w:after="120" w:line="240" w:lineRule="auto"/>
      <w:ind w:leftChars="300" w:left="300"/>
      <w:jc w:val="left"/>
    </w:pPr>
  </w:style>
  <w:style w:type="table" w:styleId="a3">
    <w:name w:val="Table Grid"/>
    <w:basedOn w:val="a1"/>
    <w:rsid w:val="00C406D7"/>
    <w:pPr>
      <w:spacing w:after="24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623F7"/>
    <w:rPr>
      <w:color w:val="0000FF"/>
      <w:u w:val="single"/>
    </w:rPr>
  </w:style>
  <w:style w:type="paragraph" w:styleId="a5">
    <w:name w:val="Balloon Text"/>
    <w:basedOn w:val="a"/>
    <w:semiHidden/>
    <w:rsid w:val="00E73B70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unhideWhenUsed/>
    <w:rsid w:val="004165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416599"/>
    <w:rPr>
      <w:rFonts w:ascii="Garamond" w:eastAsia="PMingLiU" w:hAnsi="Garamond"/>
      <w:sz w:val="22"/>
      <w:lang w:eastAsia="en-US"/>
    </w:rPr>
  </w:style>
  <w:style w:type="paragraph" w:styleId="a7">
    <w:name w:val="footer"/>
    <w:basedOn w:val="a"/>
    <w:link w:val="Char0"/>
    <w:unhideWhenUsed/>
    <w:rsid w:val="004165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rsid w:val="00416599"/>
    <w:rPr>
      <w:rFonts w:ascii="Garamond" w:eastAsia="PMingLiU" w:hAnsi="Garamon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asecretary.assis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tasecretary.assi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국제관광통상학부</Company>
  <LinksUpToDate>false</LinksUpToDate>
  <CharactersWithSpaces>1112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mailto:hyunjoon@dau.ac.kr</vt:lpwstr>
      </vt:variant>
      <vt:variant>
        <vt:lpwstr/>
      </vt:variant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mailto:hyunjoon@dau.ac.kr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황영현</dc:creator>
  <cp:lastModifiedBy>황영현</cp:lastModifiedBy>
  <cp:revision>5</cp:revision>
  <cp:lastPrinted>2007-01-23T08:36:00Z</cp:lastPrinted>
  <dcterms:created xsi:type="dcterms:W3CDTF">2019-09-25T03:37:00Z</dcterms:created>
  <dcterms:modified xsi:type="dcterms:W3CDTF">2022-09-20T06:17:00Z</dcterms:modified>
</cp:coreProperties>
</file>